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1AF" w:rsidRPr="0046265E" w:rsidRDefault="007D11AF" w:rsidP="007D11AF">
      <w:pPr>
        <w:rPr>
          <w:rFonts w:ascii="Times New Roman" w:eastAsia="黑体" w:hAnsi="Times New Roman" w:cs="Times New Roman"/>
          <w:sz w:val="32"/>
          <w:szCs w:val="24"/>
        </w:rPr>
      </w:pPr>
      <w:r w:rsidRPr="0046265E">
        <w:rPr>
          <w:rFonts w:ascii="Times New Roman" w:eastAsia="黑体" w:hAnsi="Times New Roman" w:cs="Times New Roman"/>
          <w:sz w:val="32"/>
          <w:szCs w:val="24"/>
        </w:rPr>
        <w:t>附件</w:t>
      </w:r>
      <w:r w:rsidRPr="0046265E">
        <w:rPr>
          <w:rFonts w:ascii="Times New Roman" w:eastAsia="黑体" w:hAnsi="Times New Roman" w:cs="Times New Roman"/>
          <w:sz w:val="32"/>
          <w:szCs w:val="24"/>
        </w:rPr>
        <w:t>3</w:t>
      </w:r>
    </w:p>
    <w:p w:rsidR="007D11AF" w:rsidRPr="0046265E" w:rsidRDefault="007D11AF" w:rsidP="007D11AF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三好学生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、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优秀学生干部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推荐表</w:t>
      </w:r>
    </w:p>
    <w:p w:rsidR="007D11AF" w:rsidRPr="0046265E" w:rsidRDefault="007D11AF" w:rsidP="007D11AF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69"/>
        <w:gridCol w:w="493"/>
        <w:gridCol w:w="1129"/>
        <w:gridCol w:w="1153"/>
        <w:gridCol w:w="157"/>
        <w:gridCol w:w="529"/>
        <w:gridCol w:w="313"/>
        <w:gridCol w:w="659"/>
        <w:gridCol w:w="809"/>
        <w:gridCol w:w="1713"/>
      </w:tblGrid>
      <w:tr w:rsidR="007D11AF" w:rsidRPr="0046265E" w:rsidTr="00937458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7D11AF" w:rsidRPr="0046265E" w:rsidRDefault="00B54937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某某</w:t>
            </w:r>
            <w:proofErr w:type="gramStart"/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某</w:t>
            </w:r>
            <w:proofErr w:type="gramEnd"/>
          </w:p>
        </w:tc>
        <w:tc>
          <w:tcPr>
            <w:tcW w:w="1260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7D11AF" w:rsidRPr="0046265E" w:rsidRDefault="00B54937" w:rsidP="00B549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620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7D11AF" w:rsidRPr="0046265E" w:rsidRDefault="00B54937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汉族</w:t>
            </w:r>
          </w:p>
        </w:tc>
      </w:tr>
      <w:tr w:rsidR="007D11AF" w:rsidRPr="0046265E" w:rsidTr="00937458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7D11AF" w:rsidRPr="0046265E" w:rsidRDefault="00B54937" w:rsidP="00B549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中共预备党员</w:t>
            </w:r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/</w:t>
            </w:r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共青团员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1800" w:type="dxa"/>
            <w:gridSpan w:val="4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7D11AF" w:rsidRPr="0046265E" w:rsidRDefault="00B54937" w:rsidP="00B549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1999</w:t>
            </w:r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4</w:t>
            </w:r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月</w:t>
            </w:r>
          </w:p>
        </w:tc>
      </w:tr>
      <w:tr w:rsidR="007D11AF" w:rsidRPr="0046265E" w:rsidTr="00937458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7D11AF" w:rsidRPr="00B54937" w:rsidRDefault="00B54937" w:rsidP="00937458">
            <w:pPr>
              <w:widowControl/>
              <w:jc w:val="center"/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</w:pPr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苏州科技大学本科四年级</w:t>
            </w:r>
          </w:p>
          <w:p w:rsidR="007D11AF" w:rsidRPr="00B54937" w:rsidRDefault="00B54937" w:rsidP="00B549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团支书、副班长</w:t>
            </w:r>
          </w:p>
        </w:tc>
      </w:tr>
      <w:tr w:rsidR="007D11AF" w:rsidRPr="0046265E" w:rsidTr="00937458">
        <w:trPr>
          <w:trHeight w:val="260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B54937" w:rsidRDefault="00B54937" w:rsidP="00B54937">
            <w:pPr>
              <w:widowControl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B54937" w:rsidRDefault="00B54937" w:rsidP="00B54937">
            <w:pPr>
              <w:widowControl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B54937" w:rsidRDefault="00B54937" w:rsidP="00B54937">
            <w:pPr>
              <w:widowControl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7D11AF" w:rsidRPr="00B54937" w:rsidRDefault="00B54937" w:rsidP="00B54937">
            <w:pPr>
              <w:widowControl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用第三人称，从思想、学习、工作、</w:t>
            </w:r>
            <w:r w:rsidR="00E05330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个人荣誉</w:t>
            </w:r>
            <w:r w:rsidRPr="00B54937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等方面描述。</w:t>
            </w:r>
          </w:p>
          <w:p w:rsidR="007D11AF" w:rsidRPr="00B54937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7D11AF" w:rsidRPr="00B54937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7D11AF" w:rsidRPr="00B54937" w:rsidRDefault="007D11AF" w:rsidP="00B54937">
            <w:pPr>
              <w:widowControl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2323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7D11AF" w:rsidRPr="00012B11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</w:pPr>
          </w:p>
          <w:p w:rsidR="007D11AF" w:rsidRPr="00012B11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</w:pPr>
          </w:p>
          <w:p w:rsidR="007D11AF" w:rsidRPr="00012B11" w:rsidRDefault="00B54937" w:rsidP="00B549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</w:pPr>
            <w:r w:rsidRPr="00012B11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</w:rPr>
              <w:t>同意推荐</w:t>
            </w:r>
            <w:r w:rsidR="007D557D" w:rsidRPr="00012B11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</w:rPr>
              <w:t>申</w:t>
            </w:r>
            <w:r w:rsidR="00CA2086" w:rsidRPr="00012B11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</w:rPr>
              <w:t>报</w:t>
            </w:r>
            <w:r w:rsidR="007D557D" w:rsidRPr="00012B11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江苏省高校省级</w:t>
            </w:r>
            <w:r w:rsidR="007D557D" w:rsidRPr="00012B11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“</w:t>
            </w:r>
            <w:r w:rsidR="007D557D" w:rsidRPr="00012B11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三好学生</w:t>
            </w:r>
            <w:r w:rsidR="007D557D" w:rsidRPr="00012B11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”</w:t>
            </w:r>
            <w:r w:rsidR="007D557D" w:rsidRPr="00012B11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</w:rPr>
              <w:t>/</w:t>
            </w:r>
            <w:r w:rsidR="007D557D" w:rsidRPr="00012B11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“</w:t>
            </w:r>
            <w:r w:rsidR="007D557D" w:rsidRPr="00012B11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优秀学生干部</w:t>
            </w:r>
            <w:r w:rsidR="007D557D" w:rsidRPr="00012B11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</w:rPr>
              <w:t>（请按</w:t>
            </w:r>
            <w:r w:rsidR="00AD7E22" w:rsidRPr="00012B11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</w:rPr>
              <w:t>实际</w:t>
            </w:r>
            <w:r w:rsidR="007D557D" w:rsidRPr="00012B11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</w:rPr>
              <w:t>推荐删去一个</w:t>
            </w:r>
            <w:r w:rsidR="00AD7E22" w:rsidRPr="00012B11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</w:rPr>
              <w:t>荣誉</w:t>
            </w:r>
            <w:r w:rsidR="007D557D" w:rsidRPr="00012B11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</w:rPr>
              <w:t>）</w:t>
            </w:r>
          </w:p>
          <w:p w:rsidR="007D11AF" w:rsidRPr="00012B11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</w:pPr>
          </w:p>
          <w:p w:rsidR="007D11AF" w:rsidRPr="00012B11" w:rsidRDefault="007D11AF" w:rsidP="00937458">
            <w:pPr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7D11AF" w:rsidRPr="0046265E" w:rsidTr="00937458">
        <w:trPr>
          <w:trHeight w:val="3415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4500" w:rsidRPr="007D11AF" w:rsidRDefault="007D11AF" w:rsidP="007D11AF">
      <w:pPr>
        <w:spacing w:beforeLines="50" w:before="156"/>
      </w:pPr>
      <w:r w:rsidRPr="0046265E">
        <w:rPr>
          <w:rFonts w:ascii="Times New Roman" w:eastAsia="仿宋_GB2312" w:hAnsi="Times New Roman" w:cs="Times New Roman"/>
          <w:sz w:val="24"/>
          <w:szCs w:val="24"/>
        </w:rPr>
        <w:lastRenderedPageBreak/>
        <w:t>备注：学校填写意见应明确同意作为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sectPr w:rsidR="00F74500" w:rsidRPr="007D11A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3160" w:rsidRDefault="000A3160" w:rsidP="007D11AF">
      <w:r>
        <w:separator/>
      </w:r>
    </w:p>
  </w:endnote>
  <w:endnote w:type="continuationSeparator" w:id="0">
    <w:p w:rsidR="000A3160" w:rsidRDefault="000A3160" w:rsidP="007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9911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22006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08221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D11A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3160" w:rsidRDefault="000A3160" w:rsidP="007D11AF">
      <w:r>
        <w:separator/>
      </w:r>
    </w:p>
  </w:footnote>
  <w:footnote w:type="continuationSeparator" w:id="0">
    <w:p w:rsidR="000A3160" w:rsidRDefault="000A3160" w:rsidP="007D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11AF" w:rsidRDefault="007D11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2F8"/>
    <w:rsid w:val="00012B11"/>
    <w:rsid w:val="000A3160"/>
    <w:rsid w:val="003228D8"/>
    <w:rsid w:val="007272F8"/>
    <w:rsid w:val="007D11AF"/>
    <w:rsid w:val="007D557D"/>
    <w:rsid w:val="007E61B0"/>
    <w:rsid w:val="00AD7E22"/>
    <w:rsid w:val="00B54937"/>
    <w:rsid w:val="00BC5DF7"/>
    <w:rsid w:val="00CA2086"/>
    <w:rsid w:val="00CB114B"/>
    <w:rsid w:val="00E05330"/>
    <w:rsid w:val="00F40B9C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066EB0-9C76-4438-AF99-B3979DA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D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7D11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D1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D11AF"/>
    <w:rPr>
      <w:sz w:val="18"/>
      <w:szCs w:val="18"/>
    </w:rPr>
  </w:style>
  <w:style w:type="character" w:styleId="a7">
    <w:name w:val="page number"/>
    <w:basedOn w:val="a0"/>
    <w:qFormat/>
    <w:rsid w:val="007D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</Words>
  <Characters>255</Characters>
  <Application>Microsoft Office Word</Application>
  <DocSecurity>0</DocSecurity>
  <Lines>2</Lines>
  <Paragraphs>1</Paragraphs>
  <ScaleCrop>false</ScaleCrop>
  <Company>JSJYT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殷凌凌</cp:lastModifiedBy>
  <cp:revision>11</cp:revision>
  <dcterms:created xsi:type="dcterms:W3CDTF">2020-04-02T09:39:00Z</dcterms:created>
  <dcterms:modified xsi:type="dcterms:W3CDTF">2020-04-16T08:30:00Z</dcterms:modified>
</cp:coreProperties>
</file>