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40" w:rsidRDefault="00381214" w:rsidP="005A107B">
      <w:pPr>
        <w:spacing w:after="100" w:afterAutospacing="1"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5A107B">
        <w:rPr>
          <w:rFonts w:ascii="方正小标宋_GBK" w:eastAsia="方正小标宋_GBK" w:hAnsi="Times New Roman" w:cs="Times New Roman" w:hint="eastAsia"/>
          <w:sz w:val="44"/>
          <w:szCs w:val="44"/>
        </w:rPr>
        <w:t>学生</w:t>
      </w:r>
      <w:r w:rsidR="006E2850" w:rsidRPr="005A107B">
        <w:rPr>
          <w:rFonts w:ascii="方正小标宋_GBK" w:eastAsia="方正小标宋_GBK" w:hAnsi="Times New Roman" w:cs="Times New Roman" w:hint="eastAsia"/>
          <w:sz w:val="44"/>
          <w:szCs w:val="44"/>
        </w:rPr>
        <w:t>思想政治状况调查</w:t>
      </w:r>
      <w:bookmarkStart w:id="0" w:name="_GoBack"/>
      <w:bookmarkEnd w:id="0"/>
      <w:r w:rsidR="006E2850" w:rsidRPr="005A107B">
        <w:rPr>
          <w:rFonts w:ascii="方正小标宋_GBK" w:eastAsia="方正小标宋_GBK" w:hAnsi="Times New Roman" w:cs="Times New Roman" w:hint="eastAsia"/>
          <w:sz w:val="44"/>
          <w:szCs w:val="44"/>
        </w:rPr>
        <w:t>提纲</w:t>
      </w:r>
    </w:p>
    <w:p w:rsidR="005A107B" w:rsidRPr="005A107B" w:rsidRDefault="005A107B" w:rsidP="005A107B">
      <w:pPr>
        <w:spacing w:after="100" w:afterAutospacing="1"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（2020年</w:t>
      </w:r>
      <w:r w:rsidR="00607946">
        <w:rPr>
          <w:rFonts w:ascii="方正小标宋_GBK" w:eastAsia="方正小标宋_GBK" w:hAnsi="Times New Roman" w:cs="Times New Roman" w:hint="eastAsia"/>
          <w:sz w:val="44"/>
          <w:szCs w:val="44"/>
        </w:rPr>
        <w:t>1</w:t>
      </w:r>
      <w:r w:rsidR="00720A1B">
        <w:rPr>
          <w:rFonts w:ascii="方正小标宋_GBK" w:eastAsia="方正小标宋_GBK" w:hAnsi="Times New Roman" w:cs="Times New Roman" w:hint="eastAsia"/>
          <w:sz w:val="44"/>
          <w:szCs w:val="44"/>
        </w:rPr>
        <w:t>1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月）</w:t>
      </w:r>
    </w:p>
    <w:p w:rsidR="00084E5D" w:rsidRDefault="0078779A" w:rsidP="000F051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　　一、</w:t>
      </w:r>
      <w:r w:rsidR="00FB4F49">
        <w:rPr>
          <w:rFonts w:ascii="仿宋_GB2312" w:eastAsia="仿宋_GB2312" w:hAnsi="Times New Roman" w:cs="Times New Roman" w:hint="eastAsia"/>
          <w:sz w:val="32"/>
          <w:szCs w:val="32"/>
        </w:rPr>
        <w:t>全面建成小康社会胜利在望</w:t>
      </w:r>
      <w:r w:rsidR="00084E5D">
        <w:rPr>
          <w:rFonts w:ascii="仿宋_GB2312" w:eastAsia="仿宋_GB2312" w:hAnsi="Times New Roman" w:cs="Times New Roman" w:hint="eastAsia"/>
          <w:sz w:val="32"/>
          <w:szCs w:val="32"/>
        </w:rPr>
        <w:t>，中国即将开启全面建设社会主义现代化国家新征程，请联系这一时代背景谈谈青年的历史使命和时代责任。</w:t>
      </w:r>
    </w:p>
    <w:p w:rsidR="006E2850" w:rsidRPr="005A107B" w:rsidRDefault="00084E5D" w:rsidP="000F0510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　  二、</w:t>
      </w:r>
      <w:r w:rsidR="004015B5">
        <w:rPr>
          <w:rFonts w:ascii="仿宋_GB2312" w:eastAsia="仿宋_GB2312" w:hAnsi="Times New Roman" w:cs="Times New Roman" w:hint="eastAsia"/>
          <w:sz w:val="32"/>
          <w:szCs w:val="32"/>
        </w:rPr>
        <w:t>结合</w:t>
      </w:r>
      <w:r w:rsidR="004015B5" w:rsidRPr="004015B5">
        <w:rPr>
          <w:rFonts w:ascii="仿宋_GB2312" w:eastAsia="仿宋_GB2312" w:hAnsi="Times New Roman" w:cs="Times New Roman"/>
          <w:sz w:val="32"/>
          <w:szCs w:val="32"/>
        </w:rPr>
        <w:t>习近平2020年9月8日在全国抗击新冠肺炎疫情表彰大会上的讲话</w:t>
      </w:r>
      <w:r w:rsidR="004015B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9C7AA3" w:rsidRPr="005A107B">
        <w:rPr>
          <w:rFonts w:ascii="仿宋_GB2312" w:eastAsia="仿宋_GB2312" w:hAnsi="Times New Roman" w:cs="Times New Roman" w:hint="eastAsia"/>
          <w:sz w:val="32"/>
          <w:szCs w:val="32"/>
        </w:rPr>
        <w:t>谈谈</w:t>
      </w:r>
      <w:r w:rsidR="005A107B" w:rsidRPr="005A107B">
        <w:rPr>
          <w:rFonts w:ascii="仿宋_GB2312" w:eastAsia="仿宋_GB2312" w:hAnsi="Times New Roman" w:cs="Times New Roman" w:hint="eastAsia"/>
          <w:sz w:val="32"/>
          <w:szCs w:val="32"/>
        </w:rPr>
        <w:t>您</w:t>
      </w:r>
      <w:r w:rsidR="004015B5">
        <w:rPr>
          <w:rFonts w:ascii="仿宋_GB2312" w:eastAsia="仿宋_GB2312" w:hAnsi="Times New Roman" w:cs="Times New Roman" w:hint="eastAsia"/>
          <w:sz w:val="32"/>
          <w:szCs w:val="32"/>
        </w:rPr>
        <w:t>对抗疫精神的理解。</w:t>
      </w:r>
    </w:p>
    <w:p w:rsidR="006E2850" w:rsidRPr="005A107B" w:rsidRDefault="0078779A" w:rsidP="000F0510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　</w:t>
      </w:r>
      <w:r w:rsidR="00084E5D" w:rsidRPr="005A107B">
        <w:rPr>
          <w:rFonts w:ascii="仿宋_GB2312" w:eastAsia="仿宋_GB2312" w:hAnsi="Times New Roman" w:cs="Times New Roman" w:hint="eastAsia"/>
          <w:sz w:val="32"/>
          <w:szCs w:val="32"/>
        </w:rPr>
        <w:t xml:space="preserve">　三、</w:t>
      </w:r>
      <w:r w:rsidR="004015B5">
        <w:rPr>
          <w:rFonts w:ascii="仿宋_GB2312" w:eastAsia="仿宋_GB2312" w:hAnsi="Times New Roman" w:cs="Times New Roman" w:hint="eastAsia"/>
          <w:sz w:val="32"/>
          <w:szCs w:val="32"/>
        </w:rPr>
        <w:t>今年是</w:t>
      </w:r>
      <w:r w:rsidR="004015B5" w:rsidRPr="004015B5">
        <w:rPr>
          <w:rFonts w:ascii="仿宋_GB2312" w:eastAsia="仿宋_GB2312" w:hAnsi="Times New Roman" w:cs="Times New Roman"/>
          <w:sz w:val="32"/>
          <w:szCs w:val="32"/>
        </w:rPr>
        <w:t>中国人民志愿军抗美援朝出国作战70周年</w:t>
      </w:r>
      <w:r w:rsidR="004015B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围绕</w:t>
      </w:r>
      <w:r w:rsidRPr="0078779A">
        <w:rPr>
          <w:rFonts w:ascii="仿宋_GB2312" w:eastAsia="仿宋_GB2312" w:hAnsi="Times New Roman" w:cs="Times New Roman"/>
          <w:sz w:val="32"/>
          <w:szCs w:val="32"/>
        </w:rPr>
        <w:t>习近平2020年10月23日在纪念中国人民志愿军抗美援朝出国作战70周年大会上的讲话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，谈谈您的感悟与心得体会。</w:t>
      </w:r>
    </w:p>
    <w:p w:rsidR="00644114" w:rsidRDefault="006E2850" w:rsidP="000F051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 xml:space="preserve">　</w:t>
      </w:r>
      <w:r w:rsidR="00084E5D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084E5D" w:rsidRPr="005A107B">
        <w:rPr>
          <w:rFonts w:ascii="仿宋_GB2312" w:eastAsia="仿宋_GB2312" w:hAnsi="Times New Roman" w:cs="Times New Roman" w:hint="eastAsia"/>
          <w:sz w:val="32"/>
          <w:szCs w:val="32"/>
        </w:rPr>
        <w:t>四、</w:t>
      </w:r>
      <w:r w:rsidR="00644114">
        <w:rPr>
          <w:rFonts w:ascii="仿宋_GB2312" w:eastAsia="仿宋_GB2312" w:hAnsi="Times New Roman" w:cs="Times New Roman" w:hint="eastAsia"/>
          <w:sz w:val="32"/>
          <w:szCs w:val="32"/>
        </w:rPr>
        <w:t>勤俭节约是美德，请结合实际谈谈这一品德的意义。</w:t>
      </w:r>
    </w:p>
    <w:p w:rsidR="006E2850" w:rsidRPr="005A107B" w:rsidRDefault="006E2850" w:rsidP="00084E5D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="00084E5D" w:rsidRPr="005A107B">
        <w:rPr>
          <w:rFonts w:ascii="仿宋_GB2312" w:eastAsia="仿宋_GB2312" w:hAnsi="Times New Roman" w:cs="Times New Roman" w:hint="eastAsia"/>
          <w:sz w:val="32"/>
          <w:szCs w:val="32"/>
        </w:rPr>
        <w:t>五、</w:t>
      </w:r>
      <w:r w:rsidR="00644114">
        <w:rPr>
          <w:rFonts w:ascii="仿宋_GB2312" w:eastAsia="仿宋_GB2312" w:hAnsi="Times New Roman" w:cs="Times New Roman" w:hint="eastAsia"/>
          <w:sz w:val="32"/>
          <w:szCs w:val="32"/>
        </w:rPr>
        <w:t>德智体美劳全面发展是时代新人的重要特征，请您谈谈如何提高大学生劳动素养</w:t>
      </w:r>
      <w:r w:rsidR="00FB4F49">
        <w:rPr>
          <w:rFonts w:ascii="仿宋_GB2312" w:eastAsia="仿宋_GB2312" w:hAnsi="Times New Roman" w:cs="Times New Roman" w:hint="eastAsia"/>
          <w:sz w:val="32"/>
          <w:szCs w:val="32"/>
        </w:rPr>
        <w:t>？</w:t>
      </w:r>
    </w:p>
    <w:p w:rsidR="00783157" w:rsidRPr="005A107B" w:rsidRDefault="006E2850" w:rsidP="005A107B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 xml:space="preserve">　　六、</w:t>
      </w:r>
      <w:r w:rsidR="00AC7A16" w:rsidRPr="005A107B">
        <w:rPr>
          <w:rFonts w:ascii="仿宋_GB2312" w:eastAsia="仿宋_GB2312" w:hAnsi="Times New Roman" w:cs="Times New Roman" w:hint="eastAsia"/>
          <w:sz w:val="32"/>
          <w:szCs w:val="32"/>
        </w:rPr>
        <w:t>现在网络信息非常发达，</w:t>
      </w:r>
      <w:r w:rsidR="00AC7A16">
        <w:rPr>
          <w:rFonts w:ascii="仿宋_GB2312" w:eastAsia="仿宋_GB2312" w:hAnsi="Times New Roman" w:cs="Times New Roman" w:hint="eastAsia"/>
          <w:sz w:val="32"/>
          <w:szCs w:val="32"/>
        </w:rPr>
        <w:t>您平时</w:t>
      </w:r>
      <w:r w:rsidR="00AC7A16" w:rsidRPr="005A107B">
        <w:rPr>
          <w:rFonts w:ascii="仿宋_GB2312" w:eastAsia="仿宋_GB2312" w:hAnsi="Times New Roman" w:cs="Times New Roman" w:hint="eastAsia"/>
          <w:sz w:val="32"/>
          <w:szCs w:val="32"/>
        </w:rPr>
        <w:t>喜爱的网络平台是哪些？</w:t>
      </w:r>
      <w:r w:rsidR="00AC7A16">
        <w:rPr>
          <w:rFonts w:ascii="仿宋_GB2312" w:eastAsia="仿宋_GB2312" w:hAnsi="Times New Roman" w:cs="Times New Roman" w:hint="eastAsia"/>
          <w:sz w:val="32"/>
          <w:szCs w:val="32"/>
        </w:rPr>
        <w:t>关注的网络热点有哪些？</w:t>
      </w:r>
      <w:r w:rsidR="00AC7A16" w:rsidRPr="005A107B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AB2B11" w:rsidRPr="005A107B" w:rsidRDefault="005A107B" w:rsidP="000F0510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="00AB2B11" w:rsidRPr="005A107B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AC7A16" w:rsidRPr="005A107B">
        <w:rPr>
          <w:rFonts w:ascii="仿宋_GB2312" w:eastAsia="仿宋_GB2312" w:hAnsi="Times New Roman" w:cs="Times New Roman" w:hint="eastAsia"/>
          <w:sz w:val="32"/>
          <w:szCs w:val="32"/>
        </w:rPr>
        <w:t>您</w:t>
      </w:r>
      <w:r w:rsidR="00AC7A16">
        <w:rPr>
          <w:rFonts w:ascii="仿宋_GB2312" w:eastAsia="仿宋_GB2312" w:hAnsi="Times New Roman" w:cs="Times New Roman" w:hint="eastAsia"/>
          <w:sz w:val="32"/>
          <w:szCs w:val="32"/>
        </w:rPr>
        <w:t>发现的校园内不文明现象有哪些</w:t>
      </w:r>
      <w:r w:rsidR="00AC7A16" w:rsidRPr="005A107B">
        <w:rPr>
          <w:rFonts w:ascii="仿宋_GB2312" w:eastAsia="仿宋_GB2312" w:hAnsi="Times New Roman" w:cs="Times New Roman" w:hint="eastAsia"/>
          <w:sz w:val="32"/>
          <w:szCs w:val="32"/>
        </w:rPr>
        <w:t>？</w:t>
      </w:r>
    </w:p>
    <w:p w:rsidR="00C513DA" w:rsidRPr="005A107B" w:rsidRDefault="005A107B" w:rsidP="000F0510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八</w:t>
      </w:r>
      <w:r w:rsidR="00C513DA" w:rsidRPr="005A107B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AC7A16" w:rsidRPr="005A107B">
        <w:rPr>
          <w:rFonts w:ascii="仿宋_GB2312" w:eastAsia="仿宋_GB2312" w:hAnsi="Times New Roman" w:cs="Times New Roman" w:hint="eastAsia"/>
          <w:sz w:val="32"/>
          <w:szCs w:val="32"/>
        </w:rPr>
        <w:t>您对学校建设有何期待？觉得学校哪些方面亟待改进？</w:t>
      </w:r>
    </w:p>
    <w:p w:rsidR="00AC7A16" w:rsidRPr="005A107B" w:rsidRDefault="00AC7A16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sectPr w:rsidR="00AC7A16" w:rsidRPr="005A107B" w:rsidSect="003B5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98" w:rsidRDefault="00083498" w:rsidP="00190F00">
      <w:r>
        <w:separator/>
      </w:r>
    </w:p>
  </w:endnote>
  <w:endnote w:type="continuationSeparator" w:id="1">
    <w:p w:rsidR="00083498" w:rsidRDefault="00083498" w:rsidP="0019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98" w:rsidRDefault="00083498" w:rsidP="00190F00">
      <w:r>
        <w:separator/>
      </w:r>
    </w:p>
  </w:footnote>
  <w:footnote w:type="continuationSeparator" w:id="1">
    <w:p w:rsidR="00083498" w:rsidRDefault="00083498" w:rsidP="00190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241"/>
    <w:multiLevelType w:val="hybridMultilevel"/>
    <w:tmpl w:val="3B3E3A42"/>
    <w:lvl w:ilvl="0" w:tplc="60B21C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76463B"/>
    <w:multiLevelType w:val="hybridMultilevel"/>
    <w:tmpl w:val="2C3664D8"/>
    <w:lvl w:ilvl="0" w:tplc="C59688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AF3B77"/>
    <w:multiLevelType w:val="hybridMultilevel"/>
    <w:tmpl w:val="C9F2EF0A"/>
    <w:lvl w:ilvl="0" w:tplc="0E042DE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812142"/>
    <w:multiLevelType w:val="hybridMultilevel"/>
    <w:tmpl w:val="7CC04BC2"/>
    <w:lvl w:ilvl="0" w:tplc="5DDA12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C73"/>
    <w:rsid w:val="0000361B"/>
    <w:rsid w:val="00003F17"/>
    <w:rsid w:val="0004184D"/>
    <w:rsid w:val="00083498"/>
    <w:rsid w:val="00084E5D"/>
    <w:rsid w:val="000F0510"/>
    <w:rsid w:val="00190F00"/>
    <w:rsid w:val="0028460C"/>
    <w:rsid w:val="002F47EB"/>
    <w:rsid w:val="0034737D"/>
    <w:rsid w:val="00381214"/>
    <w:rsid w:val="00393948"/>
    <w:rsid w:val="003B5560"/>
    <w:rsid w:val="003F49BD"/>
    <w:rsid w:val="004015B5"/>
    <w:rsid w:val="00433025"/>
    <w:rsid w:val="0043622B"/>
    <w:rsid w:val="00460911"/>
    <w:rsid w:val="00463C8C"/>
    <w:rsid w:val="004A1AAA"/>
    <w:rsid w:val="004C6A3C"/>
    <w:rsid w:val="00565257"/>
    <w:rsid w:val="0057163A"/>
    <w:rsid w:val="005A107B"/>
    <w:rsid w:val="00607946"/>
    <w:rsid w:val="00642033"/>
    <w:rsid w:val="00644114"/>
    <w:rsid w:val="006968A9"/>
    <w:rsid w:val="006A34ED"/>
    <w:rsid w:val="006E2850"/>
    <w:rsid w:val="006F0778"/>
    <w:rsid w:val="00716A28"/>
    <w:rsid w:val="00720A1B"/>
    <w:rsid w:val="007676A5"/>
    <w:rsid w:val="00783157"/>
    <w:rsid w:val="0078779A"/>
    <w:rsid w:val="008C36E1"/>
    <w:rsid w:val="008F75A8"/>
    <w:rsid w:val="00912175"/>
    <w:rsid w:val="00940B98"/>
    <w:rsid w:val="009567A1"/>
    <w:rsid w:val="00970B55"/>
    <w:rsid w:val="00974C73"/>
    <w:rsid w:val="00981C03"/>
    <w:rsid w:val="009C7AA3"/>
    <w:rsid w:val="009E0AC9"/>
    <w:rsid w:val="00A02428"/>
    <w:rsid w:val="00A9477D"/>
    <w:rsid w:val="00AB2B11"/>
    <w:rsid w:val="00AC7A16"/>
    <w:rsid w:val="00B047D0"/>
    <w:rsid w:val="00BE3136"/>
    <w:rsid w:val="00C34F40"/>
    <w:rsid w:val="00C43AAA"/>
    <w:rsid w:val="00C513DA"/>
    <w:rsid w:val="00C656BB"/>
    <w:rsid w:val="00C960BE"/>
    <w:rsid w:val="00D82D18"/>
    <w:rsid w:val="00E16B62"/>
    <w:rsid w:val="00E41774"/>
    <w:rsid w:val="00EA4FF4"/>
    <w:rsid w:val="00F263C3"/>
    <w:rsid w:val="00F454F0"/>
    <w:rsid w:val="00F66565"/>
    <w:rsid w:val="00F76105"/>
    <w:rsid w:val="00F97028"/>
    <w:rsid w:val="00FB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0F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0F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34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4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0F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0F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34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林钰琼</dc:creator>
  <cp:lastModifiedBy>AutoBVT</cp:lastModifiedBy>
  <cp:revision>50</cp:revision>
  <cp:lastPrinted>2020-11-02T01:41:00Z</cp:lastPrinted>
  <dcterms:created xsi:type="dcterms:W3CDTF">2020-06-04T07:03:00Z</dcterms:created>
  <dcterms:modified xsi:type="dcterms:W3CDTF">2020-11-02T03:06:00Z</dcterms:modified>
</cp:coreProperties>
</file>