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40" w:rsidRDefault="00381214" w:rsidP="005A107B">
      <w:pPr>
        <w:spacing w:after="100" w:afterAutospacing="1" w:line="56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5A107B">
        <w:rPr>
          <w:rFonts w:ascii="方正小标宋_GBK" w:eastAsia="方正小标宋_GBK" w:hAnsi="Times New Roman" w:cs="Times New Roman" w:hint="eastAsia"/>
          <w:sz w:val="44"/>
          <w:szCs w:val="44"/>
        </w:rPr>
        <w:t>学生</w:t>
      </w:r>
      <w:r w:rsidR="006E2850" w:rsidRPr="005A107B">
        <w:rPr>
          <w:rFonts w:ascii="方正小标宋_GBK" w:eastAsia="方正小标宋_GBK" w:hAnsi="Times New Roman" w:cs="Times New Roman" w:hint="eastAsia"/>
          <w:sz w:val="44"/>
          <w:szCs w:val="44"/>
        </w:rPr>
        <w:t>思想政治状况调查</w:t>
      </w:r>
      <w:bookmarkStart w:id="0" w:name="_GoBack"/>
      <w:bookmarkEnd w:id="0"/>
      <w:r w:rsidR="006E2850" w:rsidRPr="005A107B">
        <w:rPr>
          <w:rFonts w:ascii="方正小标宋_GBK" w:eastAsia="方正小标宋_GBK" w:hAnsi="Times New Roman" w:cs="Times New Roman" w:hint="eastAsia"/>
          <w:sz w:val="44"/>
          <w:szCs w:val="44"/>
        </w:rPr>
        <w:t>提纲</w:t>
      </w:r>
    </w:p>
    <w:p w:rsidR="005A107B" w:rsidRPr="005A107B" w:rsidRDefault="005A107B" w:rsidP="005A107B">
      <w:pPr>
        <w:spacing w:after="100" w:afterAutospacing="1" w:line="56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（2020年6月）</w:t>
      </w:r>
    </w:p>
    <w:p w:rsidR="006E2850" w:rsidRPr="005A107B" w:rsidRDefault="006E2850" w:rsidP="000F051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 xml:space="preserve">　　一、</w:t>
      </w:r>
      <w:r w:rsidR="009C7AA3" w:rsidRPr="005A107B">
        <w:rPr>
          <w:rFonts w:ascii="仿宋_GB2312" w:eastAsia="仿宋_GB2312" w:hAnsi="Times New Roman" w:cs="Times New Roman" w:hint="eastAsia"/>
          <w:sz w:val="32"/>
          <w:szCs w:val="32"/>
        </w:rPr>
        <w:t>2020年</w:t>
      </w:r>
      <w:r w:rsidR="00AB2B11" w:rsidRPr="005A107B">
        <w:rPr>
          <w:rFonts w:ascii="仿宋_GB2312" w:eastAsia="仿宋_GB2312" w:hAnsi="Times New Roman" w:cs="Times New Roman" w:hint="eastAsia"/>
          <w:sz w:val="32"/>
          <w:szCs w:val="32"/>
        </w:rPr>
        <w:t>全国“两会”召开后，</w:t>
      </w:r>
      <w:r w:rsidR="009C7AA3" w:rsidRPr="005A107B">
        <w:rPr>
          <w:rFonts w:ascii="仿宋_GB2312" w:eastAsia="仿宋_GB2312" w:hAnsi="Times New Roman" w:cs="Times New Roman" w:hint="eastAsia"/>
          <w:sz w:val="32"/>
          <w:szCs w:val="32"/>
        </w:rPr>
        <w:t>你对“两会”中的</w:t>
      </w:r>
      <w:proofErr w:type="gramStart"/>
      <w:r w:rsidR="009C7AA3" w:rsidRPr="005A107B">
        <w:rPr>
          <w:rFonts w:ascii="仿宋_GB2312" w:eastAsia="仿宋_GB2312" w:hAnsi="Times New Roman" w:cs="Times New Roman" w:hint="eastAsia"/>
          <w:sz w:val="32"/>
          <w:szCs w:val="32"/>
        </w:rPr>
        <w:t>哪些会议</w:t>
      </w:r>
      <w:proofErr w:type="gramEnd"/>
      <w:r w:rsidR="009C7AA3" w:rsidRPr="005A107B">
        <w:rPr>
          <w:rFonts w:ascii="仿宋_GB2312" w:eastAsia="仿宋_GB2312" w:hAnsi="Times New Roman" w:cs="Times New Roman" w:hint="eastAsia"/>
          <w:sz w:val="32"/>
          <w:szCs w:val="32"/>
        </w:rPr>
        <w:t>内容比较感兴趣？谈谈</w:t>
      </w:r>
      <w:r w:rsidR="005A107B" w:rsidRPr="005A107B">
        <w:rPr>
          <w:rFonts w:ascii="仿宋_GB2312" w:eastAsia="仿宋_GB2312" w:hAnsi="Times New Roman" w:cs="Times New Roman" w:hint="eastAsia"/>
          <w:sz w:val="32"/>
          <w:szCs w:val="32"/>
        </w:rPr>
        <w:t>您</w:t>
      </w:r>
      <w:r w:rsidR="009C7AA3" w:rsidRPr="005A107B">
        <w:rPr>
          <w:rFonts w:ascii="仿宋_GB2312" w:eastAsia="仿宋_GB2312" w:hAnsi="Times New Roman" w:cs="Times New Roman" w:hint="eastAsia"/>
          <w:sz w:val="32"/>
          <w:szCs w:val="32"/>
        </w:rPr>
        <w:t>的看法</w:t>
      </w:r>
    </w:p>
    <w:p w:rsidR="006E2850" w:rsidRPr="005A107B" w:rsidRDefault="009C7AA3" w:rsidP="000F051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 xml:space="preserve">　　二、今年突如其来的疫情打乱了生活、学习的节奏，但是抗</w:t>
      </w:r>
      <w:r w:rsidR="005A107B" w:rsidRPr="005A107B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疫</w:t>
      </w:r>
      <w:r w:rsidR="005A107B" w:rsidRPr="005A107B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过程中涌现出来的“最美逆行者”感人故事</w:t>
      </w:r>
      <w:r w:rsidR="005A107B" w:rsidRPr="005A107B">
        <w:rPr>
          <w:rFonts w:ascii="仿宋_GB2312" w:eastAsia="仿宋_GB2312" w:hAnsi="Times New Roman" w:cs="Times New Roman" w:hint="eastAsia"/>
          <w:sz w:val="32"/>
          <w:szCs w:val="32"/>
        </w:rPr>
        <w:t>不胜枚举，让中国特色社会主义制度优越性更加凸显。</w:t>
      </w: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请结合自身实际</w:t>
      </w:r>
      <w:r w:rsidR="00E16B62" w:rsidRPr="005A107B">
        <w:rPr>
          <w:rFonts w:ascii="仿宋_GB2312" w:eastAsia="仿宋_GB2312" w:hAnsi="Times New Roman" w:cs="Times New Roman" w:hint="eastAsia"/>
          <w:sz w:val="32"/>
          <w:szCs w:val="32"/>
        </w:rPr>
        <w:t>，联系自身见闻，谈谈您的看法。</w:t>
      </w:r>
    </w:p>
    <w:p w:rsidR="006E2850" w:rsidRPr="005A107B" w:rsidRDefault="006E2850" w:rsidP="000F051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 xml:space="preserve">　　三、</w:t>
      </w:r>
      <w:r w:rsidR="009567A1" w:rsidRPr="005A107B">
        <w:rPr>
          <w:rFonts w:ascii="仿宋_GB2312" w:eastAsia="仿宋_GB2312" w:hAnsi="Times New Roman" w:cs="Times New Roman" w:hint="eastAsia"/>
          <w:sz w:val="32"/>
          <w:szCs w:val="32"/>
        </w:rPr>
        <w:t>您对</w:t>
      </w:r>
      <w:r w:rsidR="006F0778" w:rsidRPr="005A107B">
        <w:rPr>
          <w:rFonts w:ascii="仿宋_GB2312" w:eastAsia="仿宋_GB2312" w:hAnsi="Times New Roman" w:cs="Times New Roman" w:hint="eastAsia"/>
          <w:sz w:val="32"/>
          <w:szCs w:val="32"/>
        </w:rPr>
        <w:t>当前外交形势与成效</w:t>
      </w:r>
      <w:r w:rsidR="009567A1" w:rsidRPr="005A107B">
        <w:rPr>
          <w:rFonts w:ascii="仿宋_GB2312" w:eastAsia="仿宋_GB2312" w:hAnsi="Times New Roman" w:cs="Times New Roman" w:hint="eastAsia"/>
          <w:sz w:val="32"/>
          <w:szCs w:val="32"/>
        </w:rPr>
        <w:t>（如中美关系等）的看法。</w:t>
      </w:r>
    </w:p>
    <w:p w:rsidR="006E2850" w:rsidRPr="005A107B" w:rsidRDefault="006E2850" w:rsidP="000F051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 xml:space="preserve">　　四、</w:t>
      </w:r>
      <w:r w:rsidR="00565257" w:rsidRPr="005A107B">
        <w:rPr>
          <w:rFonts w:ascii="仿宋_GB2312" w:eastAsia="仿宋_GB2312" w:hAnsi="Times New Roman" w:cs="Times New Roman" w:hint="eastAsia"/>
          <w:sz w:val="32"/>
          <w:szCs w:val="32"/>
        </w:rPr>
        <w:t>您对当前就业形势的看法、对学校就业指导和服务工作有什么意见和建议？</w:t>
      </w:r>
    </w:p>
    <w:p w:rsidR="006E2850" w:rsidRPr="005A107B" w:rsidRDefault="00381214" w:rsidP="000F0510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 xml:space="preserve">　　五、您认为影响高校</w:t>
      </w:r>
      <w:r w:rsidR="006E2850" w:rsidRPr="005A107B">
        <w:rPr>
          <w:rFonts w:ascii="仿宋_GB2312" w:eastAsia="仿宋_GB2312" w:hAnsi="Times New Roman" w:cs="Times New Roman" w:hint="eastAsia"/>
          <w:sz w:val="32"/>
          <w:szCs w:val="32"/>
        </w:rPr>
        <w:t>师生思想状况的社会思潮有哪些？</w:t>
      </w:r>
    </w:p>
    <w:p w:rsidR="00783157" w:rsidRPr="005A107B" w:rsidRDefault="006E2850" w:rsidP="005A107B">
      <w:pPr>
        <w:spacing w:line="560" w:lineRule="exact"/>
        <w:rPr>
          <w:rFonts w:ascii="仿宋_GB2312" w:eastAsia="仿宋_GB2312" w:hAnsi="Times New Roman" w:cs="Times New Roman" w:hint="eastAsia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 xml:space="preserve">　　六、您对</w:t>
      </w:r>
      <w:r w:rsidR="00AB2B11" w:rsidRPr="005A107B">
        <w:rPr>
          <w:rFonts w:ascii="仿宋_GB2312" w:eastAsia="仿宋_GB2312" w:hAnsi="Times New Roman" w:cs="Times New Roman" w:hint="eastAsia"/>
          <w:sz w:val="32"/>
          <w:szCs w:val="32"/>
        </w:rPr>
        <w:t>学校</w:t>
      </w:r>
      <w:r w:rsidR="00F454F0" w:rsidRPr="005A107B">
        <w:rPr>
          <w:rFonts w:ascii="仿宋_GB2312" w:eastAsia="仿宋_GB2312" w:hAnsi="Times New Roman" w:cs="Times New Roman" w:hint="eastAsia"/>
          <w:sz w:val="32"/>
          <w:szCs w:val="32"/>
        </w:rPr>
        <w:t>建设有何期待？</w:t>
      </w:r>
      <w:r w:rsidR="00381214" w:rsidRPr="005A107B">
        <w:rPr>
          <w:rFonts w:ascii="仿宋_GB2312" w:eastAsia="仿宋_GB2312" w:hAnsi="Times New Roman" w:cs="Times New Roman" w:hint="eastAsia"/>
          <w:sz w:val="32"/>
          <w:szCs w:val="32"/>
        </w:rPr>
        <w:t>觉得学校</w:t>
      </w: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哪些方面亟待改进？</w:t>
      </w:r>
    </w:p>
    <w:p w:rsidR="00AB2B11" w:rsidRPr="005A107B" w:rsidRDefault="005A107B" w:rsidP="000F0510">
      <w:pPr>
        <w:spacing w:line="560" w:lineRule="exact"/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七</w:t>
      </w:r>
      <w:r w:rsidR="00AB2B11" w:rsidRPr="005A107B">
        <w:rPr>
          <w:rFonts w:ascii="仿宋_GB2312" w:eastAsia="仿宋_GB2312" w:hAnsi="Times New Roman" w:cs="Times New Roman" w:hint="eastAsia"/>
          <w:sz w:val="32"/>
          <w:szCs w:val="32"/>
        </w:rPr>
        <w:t>、现在网络信息非常发达，平常同学们关注的网络名人（大V）、对网络名人的态度是认可还是反感？喜爱的网络平台是哪些？</w:t>
      </w:r>
    </w:p>
    <w:p w:rsidR="00C513DA" w:rsidRPr="005A107B" w:rsidRDefault="005A107B" w:rsidP="000F0510">
      <w:pPr>
        <w:spacing w:line="560" w:lineRule="exact"/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八</w:t>
      </w:r>
      <w:r w:rsidR="00C513DA" w:rsidRPr="005A107B">
        <w:rPr>
          <w:rFonts w:ascii="仿宋_GB2312" w:eastAsia="仿宋_GB2312" w:hAnsi="Times New Roman" w:cs="Times New Roman" w:hint="eastAsia"/>
          <w:sz w:val="32"/>
          <w:szCs w:val="32"/>
        </w:rPr>
        <w:t>、您最反感同学在课堂上的哪些不良言谈举止？</w:t>
      </w:r>
    </w:p>
    <w:sectPr w:rsidR="00C513DA" w:rsidRPr="005A1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6E1" w:rsidRDefault="008C36E1" w:rsidP="00190F00">
      <w:r>
        <w:separator/>
      </w:r>
    </w:p>
  </w:endnote>
  <w:endnote w:type="continuationSeparator" w:id="0">
    <w:p w:rsidR="008C36E1" w:rsidRDefault="008C36E1" w:rsidP="0019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6E1" w:rsidRDefault="008C36E1" w:rsidP="00190F00">
      <w:r>
        <w:separator/>
      </w:r>
    </w:p>
  </w:footnote>
  <w:footnote w:type="continuationSeparator" w:id="0">
    <w:p w:rsidR="008C36E1" w:rsidRDefault="008C36E1" w:rsidP="00190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1241"/>
    <w:multiLevelType w:val="hybridMultilevel"/>
    <w:tmpl w:val="3B3E3A42"/>
    <w:lvl w:ilvl="0" w:tplc="60B21C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76463B"/>
    <w:multiLevelType w:val="hybridMultilevel"/>
    <w:tmpl w:val="2C3664D8"/>
    <w:lvl w:ilvl="0" w:tplc="C59688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AF3B77"/>
    <w:multiLevelType w:val="hybridMultilevel"/>
    <w:tmpl w:val="C9F2EF0A"/>
    <w:lvl w:ilvl="0" w:tplc="0E042DE0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812142"/>
    <w:multiLevelType w:val="hybridMultilevel"/>
    <w:tmpl w:val="7CC04BC2"/>
    <w:lvl w:ilvl="0" w:tplc="5DDA12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73"/>
    <w:rsid w:val="00003F17"/>
    <w:rsid w:val="000F0510"/>
    <w:rsid w:val="00190F00"/>
    <w:rsid w:val="0028460C"/>
    <w:rsid w:val="002F47EB"/>
    <w:rsid w:val="00381214"/>
    <w:rsid w:val="0043622B"/>
    <w:rsid w:val="00460911"/>
    <w:rsid w:val="004A1AAA"/>
    <w:rsid w:val="00565257"/>
    <w:rsid w:val="005A107B"/>
    <w:rsid w:val="00642033"/>
    <w:rsid w:val="006A34ED"/>
    <w:rsid w:val="006E2850"/>
    <w:rsid w:val="006F0778"/>
    <w:rsid w:val="00783157"/>
    <w:rsid w:val="008C36E1"/>
    <w:rsid w:val="008F75A8"/>
    <w:rsid w:val="00940B98"/>
    <w:rsid w:val="009567A1"/>
    <w:rsid w:val="00970B55"/>
    <w:rsid w:val="00974C73"/>
    <w:rsid w:val="00981C03"/>
    <w:rsid w:val="009C7AA3"/>
    <w:rsid w:val="00A02428"/>
    <w:rsid w:val="00A9477D"/>
    <w:rsid w:val="00AB2B11"/>
    <w:rsid w:val="00B047D0"/>
    <w:rsid w:val="00BE3136"/>
    <w:rsid w:val="00C34F40"/>
    <w:rsid w:val="00C43AAA"/>
    <w:rsid w:val="00C513DA"/>
    <w:rsid w:val="00C656BB"/>
    <w:rsid w:val="00E16B62"/>
    <w:rsid w:val="00EA4FF4"/>
    <w:rsid w:val="00F263C3"/>
    <w:rsid w:val="00F454F0"/>
    <w:rsid w:val="00F66565"/>
    <w:rsid w:val="00F76105"/>
    <w:rsid w:val="00F9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0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0F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0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0F0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34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34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0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0F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0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0F0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34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34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林钰琼</dc:creator>
  <cp:lastModifiedBy>凌飞</cp:lastModifiedBy>
  <cp:revision>2</cp:revision>
  <cp:lastPrinted>2018-04-16T00:19:00Z</cp:lastPrinted>
  <dcterms:created xsi:type="dcterms:W3CDTF">2020-06-04T07:03:00Z</dcterms:created>
  <dcterms:modified xsi:type="dcterms:W3CDTF">2020-06-04T07:03:00Z</dcterms:modified>
</cp:coreProperties>
</file>