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auto"/>
        <w:jc w:val="center"/>
        <w:rPr>
          <w:rFonts w:hint="eastAsia" w:ascii="宋体" w:hAnsi="宋体"/>
          <w:bCs/>
          <w:kern w:val="0"/>
          <w:szCs w:val="21"/>
          <w:u w:val="single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52"/>
        </w:rPr>
        <w:t>学业规划大赛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52"/>
          <w:lang w:eastAsia="zh-CN"/>
        </w:rPr>
        <w:t>申请表</w:t>
      </w:r>
      <w:bookmarkStart w:id="0" w:name="_GoBack"/>
      <w:bookmarkEnd w:id="0"/>
      <w:r>
        <w:rPr>
          <w:rFonts w:hint="eastAsia" w:ascii="宋体" w:hAnsi="宋体"/>
          <w:b/>
          <w:szCs w:val="21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06"/>
        <w:gridCol w:w="1440"/>
        <w:gridCol w:w="1182"/>
        <w:gridCol w:w="1878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  <w:lang w:eastAsia="zh-CN"/>
              </w:rPr>
              <w:t>院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电子证件照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87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  <w:t>参赛信息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07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widowControl/>
              <w:tabs>
                <w:tab w:val="left" w:pos="511"/>
              </w:tabs>
              <w:spacing w:line="360" w:lineRule="auto"/>
              <w:jc w:val="left"/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学业目标概述（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2312" w:hAnsi="方正仿宋_GB2312" w:eastAsia="方正仿宋_GB2312" w:cs="方正仿宋_GB2312"/>
                <w:b/>
                <w:color w:val="000000"/>
                <w:kern w:val="0"/>
                <w:sz w:val="24"/>
                <w:szCs w:val="24"/>
              </w:rPr>
              <w:t>00字以内）</w:t>
            </w:r>
          </w:p>
        </w:tc>
        <w:tc>
          <w:tcPr>
            <w:tcW w:w="6074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tabs>
                <w:tab w:val="left" w:pos="433"/>
              </w:tabs>
              <w:jc w:val="left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</w:rPr>
              <w:t>本人声明</w:t>
            </w:r>
          </w:p>
        </w:tc>
        <w:tc>
          <w:tcPr>
            <w:tcW w:w="7280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ind w:firstLine="482" w:firstLineChars="200"/>
              <w:jc w:val="left"/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  <w:t>本人声明，参赛作品为本人原创，没有剽窃、抄袭他人作品，文中凡引用他人的研究成果均已标注出。　　　　　　　　　　　　　</w:t>
            </w:r>
          </w:p>
          <w:p>
            <w:pPr>
              <w:widowControl/>
              <w:spacing w:line="360" w:lineRule="auto"/>
              <w:ind w:right="480" w:firstLine="482" w:firstLineChars="200"/>
              <w:jc w:val="center"/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  <w:t xml:space="preserve">              签名：</w:t>
            </w:r>
          </w:p>
          <w:p>
            <w:pPr>
              <w:widowControl/>
              <w:wordWrap w:val="0"/>
              <w:spacing w:line="360" w:lineRule="auto"/>
              <w:ind w:firstLine="482" w:firstLineChars="200"/>
              <w:jc w:val="center"/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  <w:t>　　　　　　　　　　　　　　　　　年　　月　　日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2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学院意见</w:t>
            </w:r>
          </w:p>
        </w:tc>
        <w:tc>
          <w:tcPr>
            <w:tcW w:w="7280" w:type="dxa"/>
            <w:gridSpan w:val="5"/>
            <w:noWrap w:val="0"/>
            <w:vAlign w:val="center"/>
          </w:tcPr>
          <w:p>
            <w:pPr>
              <w:widowControl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480" w:firstLine="482" w:firstLineChars="200"/>
              <w:jc w:val="center"/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盖章</w:t>
            </w:r>
            <w:r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rPr>
                <w:rFonts w:hint="eastAsia" w:ascii="方正仿宋_GB2312" w:hAnsi="方正仿宋_GB2312" w:eastAsia="方正仿宋_GB2312" w:cs="方正仿宋_GB2312"/>
                <w:b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iCs/>
                <w:color w:val="000000"/>
                <w:kern w:val="0"/>
                <w:sz w:val="24"/>
                <w:szCs w:val="24"/>
              </w:rPr>
              <w:t>　　　　　　　　　　　　　　　　　年　　月　　日　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93E8A37-DFD3-46F5-BE02-3DD51D63437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79BB9B4B-7CCF-4941-B98B-AEEB8938DB8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CF133153-2A53-46F7-B0D1-EEF4EB1B201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A42AA"/>
    <w:rsid w:val="15C67B2B"/>
    <w:rsid w:val="2D8E0AD9"/>
    <w:rsid w:val="2F86235A"/>
    <w:rsid w:val="317E4A68"/>
    <w:rsid w:val="3F8713FA"/>
    <w:rsid w:val="467235AA"/>
    <w:rsid w:val="49E97A8A"/>
    <w:rsid w:val="52DC3249"/>
    <w:rsid w:val="54562106"/>
    <w:rsid w:val="591229EB"/>
    <w:rsid w:val="73A1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2021-09-07T05:39:00Z</dcterms:created>
  <dc:creator>Administrator</dc:creator>
  <cp:lastModifiedBy>木木夕</cp:lastModifiedBy>
  <dcterms:modified xsi:type="dcterms:W3CDTF">2021-10-18T03:05:39Z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51CEED09A49940FB81526788E48501C5</vt:lpwstr>
  </property>
</Properties>
</file>