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附件2：</w:t>
      </w:r>
    </w:p>
    <w:p>
      <w:pPr>
        <w:spacing w:before="312" w:beforeLines="100" w:after="312" w:afterLines="100"/>
        <w:jc w:val="center"/>
        <w:rPr>
          <w:rFonts w:ascii="宋体"/>
          <w:b/>
          <w:sz w:val="2"/>
          <w:szCs w:val="44"/>
        </w:rPr>
      </w:pPr>
      <w:r>
        <w:rPr>
          <w:rFonts w:ascii="宋体" w:hAnsi="宋体"/>
          <w:b/>
          <w:sz w:val="44"/>
          <w:szCs w:val="44"/>
        </w:rPr>
        <w:t>2023</w:t>
      </w:r>
      <w:r>
        <w:rPr>
          <w:rFonts w:hint="eastAsia" w:ascii="宋体" w:hAnsi="宋体"/>
          <w:b/>
          <w:sz w:val="44"/>
          <w:szCs w:val="44"/>
        </w:rPr>
        <w:t>年苏州社会实践课题报名表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908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报名学生基本信息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名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别</w:t>
            </w:r>
          </w:p>
        </w:tc>
        <w:tc>
          <w:tcPr>
            <w:tcW w:w="284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族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生源地</w:t>
            </w:r>
          </w:p>
        </w:tc>
        <w:tc>
          <w:tcPr>
            <w:tcW w:w="284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就读高校</w:t>
            </w:r>
          </w:p>
        </w:tc>
        <w:tc>
          <w:tcPr>
            <w:tcW w:w="284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所属院系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研究生入学年份</w:t>
            </w:r>
          </w:p>
        </w:tc>
        <w:tc>
          <w:tcPr>
            <w:tcW w:w="19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在读学位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业</w:t>
            </w:r>
          </w:p>
        </w:tc>
        <w:tc>
          <w:tcPr>
            <w:tcW w:w="284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研究方向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机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邮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箱</w:t>
            </w:r>
          </w:p>
        </w:tc>
        <w:tc>
          <w:tcPr>
            <w:tcW w:w="284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紧急联络人电话（亲友）</w:t>
            </w: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意向单位信息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意向单位名称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意向课题名称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>
      <w:pPr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注：</w:t>
      </w:r>
    </w:p>
    <w:p>
      <w:pPr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1、每人限报一个课题</w:t>
      </w:r>
    </w:p>
    <w:p>
      <w:pPr>
        <w:rPr>
          <w:rFonts w:hint="eastAsia" w:ascii="仿宋_GB2312" w:hAnsi="宋体" w:eastAsia="仿宋_GB2312"/>
          <w:b/>
          <w:color w:val="FF0000"/>
          <w:sz w:val="32"/>
          <w:szCs w:val="32"/>
        </w:rPr>
      </w:pPr>
      <w:r>
        <w:rPr>
          <w:rFonts w:hint="eastAsia" w:ascii="仿宋_GB2312" w:hAnsi="宋体" w:eastAsia="仿宋_GB2312"/>
          <w:b/>
          <w:color w:val="FF0000"/>
          <w:sz w:val="32"/>
          <w:szCs w:val="32"/>
        </w:rPr>
        <w:t>2、提交时请附个人简历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14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15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t>2016</w:t>
    </w:r>
    <w:r>
      <w:rPr>
        <w:rFonts w:hint="eastAsia"/>
      </w:rPr>
      <w:t>年北京大学研究生来苏参加暑期社会实践活动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12"/>
    <w:rsid w:val="00011F43"/>
    <w:rsid w:val="00024BD4"/>
    <w:rsid w:val="00054F0C"/>
    <w:rsid w:val="000638B9"/>
    <w:rsid w:val="00070361"/>
    <w:rsid w:val="000A0AFB"/>
    <w:rsid w:val="000A380C"/>
    <w:rsid w:val="000B1194"/>
    <w:rsid w:val="000B4A31"/>
    <w:rsid w:val="000C2965"/>
    <w:rsid w:val="000D652E"/>
    <w:rsid w:val="00106D42"/>
    <w:rsid w:val="00112CF3"/>
    <w:rsid w:val="00114E3B"/>
    <w:rsid w:val="00117B8C"/>
    <w:rsid w:val="00132CC4"/>
    <w:rsid w:val="001771D0"/>
    <w:rsid w:val="001B271D"/>
    <w:rsid w:val="001B40D2"/>
    <w:rsid w:val="00200DC9"/>
    <w:rsid w:val="002134AC"/>
    <w:rsid w:val="00213D82"/>
    <w:rsid w:val="00241035"/>
    <w:rsid w:val="00242150"/>
    <w:rsid w:val="002E45F9"/>
    <w:rsid w:val="002F625C"/>
    <w:rsid w:val="00307CD1"/>
    <w:rsid w:val="00311744"/>
    <w:rsid w:val="00325FF2"/>
    <w:rsid w:val="003338F3"/>
    <w:rsid w:val="003467EA"/>
    <w:rsid w:val="00360F9E"/>
    <w:rsid w:val="00373903"/>
    <w:rsid w:val="003827A6"/>
    <w:rsid w:val="00395C65"/>
    <w:rsid w:val="003965F9"/>
    <w:rsid w:val="003A0FAF"/>
    <w:rsid w:val="003C004F"/>
    <w:rsid w:val="003C3A30"/>
    <w:rsid w:val="003D0D88"/>
    <w:rsid w:val="003D1E6F"/>
    <w:rsid w:val="003D5686"/>
    <w:rsid w:val="003E2CE0"/>
    <w:rsid w:val="003F3C85"/>
    <w:rsid w:val="00400CB1"/>
    <w:rsid w:val="00442712"/>
    <w:rsid w:val="004511D5"/>
    <w:rsid w:val="00456B5E"/>
    <w:rsid w:val="00467BB8"/>
    <w:rsid w:val="004879D0"/>
    <w:rsid w:val="00492A7A"/>
    <w:rsid w:val="004B689B"/>
    <w:rsid w:val="004D5DA9"/>
    <w:rsid w:val="004E009D"/>
    <w:rsid w:val="004E67A2"/>
    <w:rsid w:val="004F15D6"/>
    <w:rsid w:val="004F3547"/>
    <w:rsid w:val="004F722C"/>
    <w:rsid w:val="0050244F"/>
    <w:rsid w:val="00507C26"/>
    <w:rsid w:val="00517AC3"/>
    <w:rsid w:val="0053176C"/>
    <w:rsid w:val="00540DBB"/>
    <w:rsid w:val="00547806"/>
    <w:rsid w:val="00563F8D"/>
    <w:rsid w:val="00571586"/>
    <w:rsid w:val="00576D58"/>
    <w:rsid w:val="00577434"/>
    <w:rsid w:val="00585C61"/>
    <w:rsid w:val="00586FD0"/>
    <w:rsid w:val="005A31D9"/>
    <w:rsid w:val="005A6AC0"/>
    <w:rsid w:val="005C211B"/>
    <w:rsid w:val="005C2B17"/>
    <w:rsid w:val="005E15D2"/>
    <w:rsid w:val="005E7BCD"/>
    <w:rsid w:val="005F6C79"/>
    <w:rsid w:val="006135A1"/>
    <w:rsid w:val="006304BE"/>
    <w:rsid w:val="006360C5"/>
    <w:rsid w:val="00644439"/>
    <w:rsid w:val="00672F6B"/>
    <w:rsid w:val="006A17DB"/>
    <w:rsid w:val="006B775B"/>
    <w:rsid w:val="006D2B9B"/>
    <w:rsid w:val="006D4A14"/>
    <w:rsid w:val="006F4792"/>
    <w:rsid w:val="006F50F1"/>
    <w:rsid w:val="00700FEC"/>
    <w:rsid w:val="00707A7F"/>
    <w:rsid w:val="00726A90"/>
    <w:rsid w:val="00730903"/>
    <w:rsid w:val="00736110"/>
    <w:rsid w:val="00755592"/>
    <w:rsid w:val="0077288E"/>
    <w:rsid w:val="00782B6F"/>
    <w:rsid w:val="0078746F"/>
    <w:rsid w:val="00795F31"/>
    <w:rsid w:val="007E5843"/>
    <w:rsid w:val="007F2571"/>
    <w:rsid w:val="008000FB"/>
    <w:rsid w:val="00805EB0"/>
    <w:rsid w:val="00826FEB"/>
    <w:rsid w:val="00835C43"/>
    <w:rsid w:val="00844037"/>
    <w:rsid w:val="00844573"/>
    <w:rsid w:val="0085161E"/>
    <w:rsid w:val="00873CF3"/>
    <w:rsid w:val="00876F01"/>
    <w:rsid w:val="008832BF"/>
    <w:rsid w:val="008B5CC8"/>
    <w:rsid w:val="008E103B"/>
    <w:rsid w:val="008F30DF"/>
    <w:rsid w:val="00931DE9"/>
    <w:rsid w:val="009332F5"/>
    <w:rsid w:val="00936B32"/>
    <w:rsid w:val="00940DB5"/>
    <w:rsid w:val="00944390"/>
    <w:rsid w:val="00951001"/>
    <w:rsid w:val="00996044"/>
    <w:rsid w:val="009F369F"/>
    <w:rsid w:val="00A1644F"/>
    <w:rsid w:val="00A17A1C"/>
    <w:rsid w:val="00A23EB9"/>
    <w:rsid w:val="00A559BF"/>
    <w:rsid w:val="00A667A6"/>
    <w:rsid w:val="00AF46D0"/>
    <w:rsid w:val="00B02EB2"/>
    <w:rsid w:val="00B04B0C"/>
    <w:rsid w:val="00B37081"/>
    <w:rsid w:val="00B44366"/>
    <w:rsid w:val="00B44E4A"/>
    <w:rsid w:val="00B46D5D"/>
    <w:rsid w:val="00B47B0F"/>
    <w:rsid w:val="00B51BF8"/>
    <w:rsid w:val="00B5794E"/>
    <w:rsid w:val="00B6625A"/>
    <w:rsid w:val="00B75AC6"/>
    <w:rsid w:val="00B94572"/>
    <w:rsid w:val="00BA4EE3"/>
    <w:rsid w:val="00BB60DB"/>
    <w:rsid w:val="00BC0327"/>
    <w:rsid w:val="00BF69A0"/>
    <w:rsid w:val="00C01ACF"/>
    <w:rsid w:val="00C050C2"/>
    <w:rsid w:val="00C06226"/>
    <w:rsid w:val="00C24B6E"/>
    <w:rsid w:val="00C2606D"/>
    <w:rsid w:val="00C64E7F"/>
    <w:rsid w:val="00CD5A76"/>
    <w:rsid w:val="00D0795C"/>
    <w:rsid w:val="00D12EF2"/>
    <w:rsid w:val="00D212A9"/>
    <w:rsid w:val="00D61EF9"/>
    <w:rsid w:val="00D80083"/>
    <w:rsid w:val="00D874C0"/>
    <w:rsid w:val="00DE0D4B"/>
    <w:rsid w:val="00E64267"/>
    <w:rsid w:val="00E66523"/>
    <w:rsid w:val="00E66E7E"/>
    <w:rsid w:val="00E87898"/>
    <w:rsid w:val="00E97CBB"/>
    <w:rsid w:val="00EA152B"/>
    <w:rsid w:val="00EA2011"/>
    <w:rsid w:val="00EE0CAA"/>
    <w:rsid w:val="00F0085C"/>
    <w:rsid w:val="00F317EB"/>
    <w:rsid w:val="00F529A2"/>
    <w:rsid w:val="00F575B0"/>
    <w:rsid w:val="00F9107B"/>
    <w:rsid w:val="00F94373"/>
    <w:rsid w:val="00FA0920"/>
    <w:rsid w:val="00FC701C"/>
    <w:rsid w:val="00FE0A6E"/>
    <w:rsid w:val="00FF0B58"/>
    <w:rsid w:val="11A52F75"/>
    <w:rsid w:val="15111B9F"/>
    <w:rsid w:val="31AA2E09"/>
    <w:rsid w:val="38CF03E4"/>
    <w:rsid w:val="5E897813"/>
    <w:rsid w:val="7B3F45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uiPriority w:val="0"/>
    <w:rPr>
      <w:rFonts w:cs="Times New Roman"/>
    </w:rPr>
  </w:style>
  <w:style w:type="character" w:styleId="10">
    <w:name w:val="Hyperlink"/>
    <w:uiPriority w:val="0"/>
    <w:rPr>
      <w:rFonts w:cs="Times New Roman"/>
      <w:color w:val="0000FF"/>
      <w:u w:val="single"/>
    </w:rPr>
  </w:style>
  <w:style w:type="character" w:customStyle="1" w:styleId="11">
    <w:name w:val="批注框文本 Char"/>
    <w:link w:val="3"/>
    <w:uiPriority w:val="0"/>
    <w:rPr>
      <w:kern w:val="2"/>
      <w:sz w:val="18"/>
      <w:szCs w:val="18"/>
    </w:rPr>
  </w:style>
  <w:style w:type="paragraph" w:customStyle="1" w:styleId="12">
    <w:name w:val="p0"/>
    <w:basedOn w:val="1"/>
    <w:uiPriority w:val="0"/>
    <w:pPr>
      <w:widowControl/>
      <w:ind w:firstLine="200" w:firstLineChars="200"/>
    </w:pPr>
    <w:rPr>
      <w:kern w:val="0"/>
      <w:szCs w:val="21"/>
    </w:rPr>
  </w:style>
  <w:style w:type="paragraph" w:customStyle="1" w:styleId="13">
    <w:name w:val="正文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119</Words>
  <Characters>122</Characters>
  <Lines>1</Lines>
  <Paragraphs>1</Paragraphs>
  <TotalTime>1</TotalTime>
  <ScaleCrop>false</ScaleCrop>
  <LinksUpToDate>false</LinksUpToDate>
  <CharactersWithSpaces>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2014-04-29T08:01:00Z</dcterms:created>
  <dc:creator>NTKO</dc:creator>
  <cp:lastModifiedBy>美妙的爹</cp:lastModifiedBy>
  <cp:lastPrinted>2016-03-10T05:37:00Z</cp:lastPrinted>
  <dcterms:modified xsi:type="dcterms:W3CDTF">2023-05-19T06:20:11Z</dcterms:modified>
  <dc:title>苏州校园引智计划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07DD4CF5891E491798E04723FA0479E6_13</vt:lpwstr>
  </property>
</Properties>
</file>