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Cs w:val="32"/>
          <w:lang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7</w:t>
      </w:r>
    </w:p>
    <w:p>
      <w:pPr>
        <w:tabs>
          <w:tab w:val="left" w:pos="1200"/>
        </w:tabs>
        <w:spacing w:before="100" w:beforeAutospacing="1" w:after="100" w:afterAutospacing="1" w:line="520" w:lineRule="exact"/>
        <w:ind w:left="0" w:leftChars="0"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36"/>
        </w:rPr>
        <w:t>年迎新工作日程表</w:t>
      </w:r>
    </w:p>
    <w:tbl>
      <w:tblPr>
        <w:tblStyle w:val="4"/>
        <w:tblW w:w="8886" w:type="dxa"/>
        <w:tblInd w:w="-431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2"/>
        <w:gridCol w:w="3523"/>
        <w:gridCol w:w="263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t>项 目</w:t>
            </w:r>
          </w:p>
          <w:p>
            <w:pPr>
              <w:widowControl/>
              <w:spacing w:line="520" w:lineRule="exact"/>
              <w:ind w:firstLine="138" w:firstLineChars="49"/>
              <w:jc w:val="left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t>时 间</w:t>
            </w:r>
          </w:p>
        </w:tc>
        <w:tc>
          <w:tcPr>
            <w:tcW w:w="35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t>活动内容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t>负责部门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2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9月2日至3日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kern w:val="0"/>
                <w:sz w:val="28"/>
                <w:szCs w:val="28"/>
              </w:rPr>
              <w:t>接待新生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各</w:t>
            </w:r>
            <w:r>
              <w:rPr>
                <w:rFonts w:ascii="仿宋_GB2312" w:hAnsi="宋体" w:cs="宋体"/>
                <w:kern w:val="0"/>
                <w:sz w:val="28"/>
                <w:szCs w:val="28"/>
              </w:rPr>
              <w:t>接待组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9月4日至9月6日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宋体" w:cs="宋体"/>
                <w:kern w:val="0"/>
                <w:sz w:val="28"/>
                <w:szCs w:val="28"/>
              </w:rPr>
              <w:t>新生体检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宋体" w:cs="宋体"/>
                <w:kern w:val="0"/>
                <w:sz w:val="28"/>
                <w:szCs w:val="28"/>
              </w:rPr>
              <w:t>校医院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9月6日至9月16日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发军训服装、军训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保卫处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9月4日至9月5日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发教材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kern w:val="0"/>
                <w:sz w:val="28"/>
                <w:szCs w:val="28"/>
              </w:rPr>
              <w:t>教务处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9月16日（暂定）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开学典</w:t>
            </w:r>
            <w:bookmarkStart w:id="0" w:name="_GoBack"/>
            <w:bookmarkEnd w:id="0"/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礼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学生工作处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highlight w:val="none"/>
                <w:lang w:val="en-US" w:eastAsia="zh-CN"/>
              </w:rPr>
              <w:t>9月18日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本科新生上课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教务处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9月7日前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师生互选、制定个人培养计划、选课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研究生院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9月7日</w:t>
            </w:r>
          </w:p>
        </w:tc>
        <w:tc>
          <w:tcPr>
            <w:tcW w:w="3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研究生新生上课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lang w:val="en-US" w:eastAsia="zh-CN"/>
              </w:rPr>
              <w:t>研究生院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A48D02-3717-4007-A96D-36599C2F5D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327AD33-3FEF-4E0B-8614-52D526E0B39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89E145E-D2F9-40AC-900B-D4146BF8119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039087A-8C2C-4D3E-A530-61F9FDAD182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0Y2M5NmFmOTFhY2Y4ZDQzM2E2MjM4ZTkwMDRmY2YifQ=="/>
  </w:docVars>
  <w:rsids>
    <w:rsidRoot w:val="004B7447"/>
    <w:rsid w:val="0001464F"/>
    <w:rsid w:val="000341A2"/>
    <w:rsid w:val="000A6F31"/>
    <w:rsid w:val="00154EB2"/>
    <w:rsid w:val="003E05B7"/>
    <w:rsid w:val="004930C7"/>
    <w:rsid w:val="004B7447"/>
    <w:rsid w:val="006848BA"/>
    <w:rsid w:val="007B047A"/>
    <w:rsid w:val="007C6DE4"/>
    <w:rsid w:val="009C3116"/>
    <w:rsid w:val="00A035D2"/>
    <w:rsid w:val="00A96360"/>
    <w:rsid w:val="00CE1075"/>
    <w:rsid w:val="00E436F8"/>
    <w:rsid w:val="00E948DC"/>
    <w:rsid w:val="00E97EB5"/>
    <w:rsid w:val="019D585E"/>
    <w:rsid w:val="059F2B54"/>
    <w:rsid w:val="13EE1704"/>
    <w:rsid w:val="15B62CDB"/>
    <w:rsid w:val="170763D1"/>
    <w:rsid w:val="1DD76C91"/>
    <w:rsid w:val="1FE07BAC"/>
    <w:rsid w:val="2BCF52D0"/>
    <w:rsid w:val="2CC22C6A"/>
    <w:rsid w:val="2D300512"/>
    <w:rsid w:val="39612741"/>
    <w:rsid w:val="42AF19E2"/>
    <w:rsid w:val="491F20FE"/>
    <w:rsid w:val="4CBE5242"/>
    <w:rsid w:val="5320375A"/>
    <w:rsid w:val="56CA2B2A"/>
    <w:rsid w:val="57A108BA"/>
    <w:rsid w:val="5DD16F8A"/>
    <w:rsid w:val="5E085914"/>
    <w:rsid w:val="60CC396F"/>
    <w:rsid w:val="64A72508"/>
    <w:rsid w:val="64E37DF6"/>
    <w:rsid w:val="6F8421CA"/>
    <w:rsid w:val="78E658B1"/>
    <w:rsid w:val="7B43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166</Characters>
  <Lines>1</Lines>
  <Paragraphs>1</Paragraphs>
  <TotalTime>11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2019-09-03T10:24:00Z</dcterms:created>
  <dc:creator>凌飞</dc:creator>
  <cp:lastModifiedBy>豆豆</cp:lastModifiedBy>
  <dcterms:modified xsi:type="dcterms:W3CDTF">2023-08-27T05:42:06Z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4418A7D261304941AD14F6B658EAB858</vt:lpwstr>
  </property>
</Properties>
</file>